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B2AC" w14:textId="77777777" w:rsidR="009F5305" w:rsidRPr="004C2B80" w:rsidRDefault="00576EF8" w:rsidP="00576EF8">
      <w:pPr>
        <w:jc w:val="center"/>
        <w:rPr>
          <w:sz w:val="40"/>
          <w:szCs w:val="40"/>
        </w:rPr>
      </w:pPr>
      <w:r w:rsidRPr="004C2B80">
        <w:rPr>
          <w:rFonts w:hint="eastAsia"/>
          <w:sz w:val="40"/>
          <w:szCs w:val="40"/>
        </w:rPr>
        <w:t>委任状</w:t>
      </w:r>
    </w:p>
    <w:p w14:paraId="4DA12276" w14:textId="77777777" w:rsidR="00576EF8" w:rsidRPr="004C2B80" w:rsidRDefault="00576EF8" w:rsidP="00576EF8">
      <w:pPr>
        <w:jc w:val="left"/>
        <w:rPr>
          <w:szCs w:val="21"/>
        </w:rPr>
      </w:pPr>
      <w:r w:rsidRPr="004C2B80">
        <w:rPr>
          <w:rFonts w:ascii="ＭＳ 明朝" w:hAnsi="ＭＳ 明朝" w:hint="eastAsia"/>
          <w:szCs w:val="21"/>
        </w:rPr>
        <w:t>【</w:t>
      </w:r>
      <w:r w:rsidRPr="004C2B80">
        <w:rPr>
          <w:rFonts w:hint="eastAsia"/>
          <w:szCs w:val="21"/>
        </w:rPr>
        <w:t>代理</w:t>
      </w:r>
      <w:r w:rsidR="00325731">
        <w:rPr>
          <w:rFonts w:hint="eastAsia"/>
          <w:szCs w:val="21"/>
        </w:rPr>
        <w:t>人</w:t>
      </w:r>
      <w:r w:rsidRPr="004C2B80">
        <w:rPr>
          <w:rFonts w:ascii="ＭＳ 明朝" w:hAnsi="ＭＳ 明朝" w:hint="eastAsia"/>
          <w:szCs w:val="21"/>
        </w:rPr>
        <w:t>】</w:t>
      </w:r>
    </w:p>
    <w:p w14:paraId="39B3E8A0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</w:t>
      </w:r>
      <w:r w:rsidRPr="004C2B80">
        <w:rPr>
          <w:rFonts w:hint="eastAsia"/>
          <w:szCs w:val="21"/>
        </w:rPr>
        <w:t>資格</w:t>
      </w:r>
      <w:r w:rsidRPr="004C2B80">
        <w:rPr>
          <w:rFonts w:ascii="ＭＳ 明朝" w:hAnsi="ＭＳ 明朝" w:hint="eastAsia"/>
          <w:szCs w:val="21"/>
        </w:rPr>
        <w:t>】</w:t>
      </w:r>
    </w:p>
    <w:p w14:paraId="45F02135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</w:t>
      </w:r>
      <w:r w:rsidRPr="004C2B80">
        <w:rPr>
          <w:rFonts w:hint="eastAsia"/>
          <w:szCs w:val="21"/>
        </w:rPr>
        <w:t>氏名</w:t>
      </w:r>
      <w:r w:rsidRPr="004C2B80">
        <w:rPr>
          <w:rFonts w:ascii="ＭＳ 明朝" w:hAnsi="ＭＳ 明朝" w:hint="eastAsia"/>
          <w:szCs w:val="21"/>
        </w:rPr>
        <w:t>】</w:t>
      </w:r>
    </w:p>
    <w:p w14:paraId="2836DB5A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【建築士事務所名】</w:t>
      </w:r>
    </w:p>
    <w:p w14:paraId="5B89D127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【郵便番号】</w:t>
      </w:r>
    </w:p>
    <w:p w14:paraId="5129AD9E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【所在地】</w:t>
      </w:r>
    </w:p>
    <w:p w14:paraId="46F6682E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【電話番号】</w:t>
      </w:r>
    </w:p>
    <w:p w14:paraId="7607881F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</w:p>
    <w:p w14:paraId="19FDFE2E" w14:textId="77777777" w:rsidR="00576EF8" w:rsidRPr="004C2B80" w:rsidRDefault="00576EF8" w:rsidP="00322280">
      <w:pPr>
        <w:pStyle w:val="a3"/>
        <w:ind w:leftChars="0" w:left="555" w:firstLineChars="100" w:firstLine="210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上記の者を代理</w:t>
      </w:r>
      <w:r w:rsidR="00325731">
        <w:rPr>
          <w:rFonts w:ascii="ＭＳ 明朝" w:hAnsi="ＭＳ 明朝" w:hint="eastAsia"/>
          <w:szCs w:val="21"/>
        </w:rPr>
        <w:t>人</w:t>
      </w:r>
      <w:r w:rsidRPr="004C2B80">
        <w:rPr>
          <w:rFonts w:ascii="ＭＳ 明朝" w:hAnsi="ＭＳ 明朝" w:hint="eastAsia"/>
          <w:szCs w:val="21"/>
        </w:rPr>
        <w:t>と定め、下記の建築物について構造計算適合性判定</w:t>
      </w:r>
      <w:r w:rsidR="00293ADA" w:rsidRPr="004C2B80">
        <w:rPr>
          <w:rFonts w:ascii="ＭＳ 明朝" w:hAnsi="ＭＳ 明朝" w:hint="eastAsia"/>
          <w:szCs w:val="21"/>
        </w:rPr>
        <w:t>申請</w:t>
      </w:r>
      <w:r w:rsidRPr="004C2B80">
        <w:rPr>
          <w:rFonts w:ascii="ＭＳ 明朝" w:hAnsi="ＭＳ 明朝" w:hint="eastAsia"/>
          <w:szCs w:val="21"/>
        </w:rPr>
        <w:t>に関する手続きの一切を委任する。</w:t>
      </w:r>
    </w:p>
    <w:p w14:paraId="400CFA5C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</w:p>
    <w:p w14:paraId="4CED787B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【１地名地番】</w:t>
      </w:r>
    </w:p>
    <w:p w14:paraId="4D33F773" w14:textId="77777777" w:rsidR="005D224F" w:rsidRPr="004C2B80" w:rsidRDefault="005D224F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【２建築物名称】</w:t>
      </w:r>
    </w:p>
    <w:p w14:paraId="5DA8DEC7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 w:hint="eastAsia"/>
          <w:szCs w:val="21"/>
        </w:rPr>
      </w:pPr>
    </w:p>
    <w:p w14:paraId="327756A1" w14:textId="77777777" w:rsidR="00E81594" w:rsidRPr="004C2B80" w:rsidRDefault="00E81594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</w:p>
    <w:p w14:paraId="27432C44" w14:textId="77777777" w:rsidR="00576EF8" w:rsidRPr="004C2B80" w:rsidRDefault="00403524" w:rsidP="00576EF8">
      <w:pPr>
        <w:pStyle w:val="a3"/>
        <w:ind w:leftChars="0" w:left="55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令和</w:t>
      </w:r>
      <w:r w:rsidR="00C33694" w:rsidRPr="004C2B80">
        <w:rPr>
          <w:rFonts w:ascii="ＭＳ 明朝" w:hAnsi="ＭＳ 明朝" w:hint="eastAsia"/>
          <w:szCs w:val="21"/>
        </w:rPr>
        <w:t xml:space="preserve">　</w:t>
      </w:r>
      <w:r w:rsidR="00576EF8" w:rsidRPr="004C2B80">
        <w:rPr>
          <w:rFonts w:ascii="ＭＳ 明朝" w:hAnsi="ＭＳ 明朝" w:hint="eastAsia"/>
          <w:szCs w:val="21"/>
        </w:rPr>
        <w:t xml:space="preserve">　年　</w:t>
      </w:r>
      <w:r w:rsidR="00C33694" w:rsidRPr="004C2B80">
        <w:rPr>
          <w:rFonts w:ascii="ＭＳ 明朝" w:hAnsi="ＭＳ 明朝" w:hint="eastAsia"/>
          <w:szCs w:val="21"/>
        </w:rPr>
        <w:t xml:space="preserve">　</w:t>
      </w:r>
      <w:r w:rsidR="00576EF8" w:rsidRPr="004C2B80">
        <w:rPr>
          <w:rFonts w:ascii="ＭＳ 明朝" w:hAnsi="ＭＳ 明朝" w:hint="eastAsia"/>
          <w:szCs w:val="21"/>
        </w:rPr>
        <w:t xml:space="preserve">月　</w:t>
      </w:r>
      <w:r w:rsidR="00C33694" w:rsidRPr="004C2B80">
        <w:rPr>
          <w:rFonts w:ascii="ＭＳ 明朝" w:hAnsi="ＭＳ 明朝" w:hint="eastAsia"/>
          <w:szCs w:val="21"/>
        </w:rPr>
        <w:t xml:space="preserve">　</w:t>
      </w:r>
      <w:r w:rsidR="00576EF8" w:rsidRPr="004C2B80">
        <w:rPr>
          <w:rFonts w:ascii="ＭＳ 明朝" w:hAnsi="ＭＳ 明朝" w:hint="eastAsia"/>
          <w:szCs w:val="21"/>
        </w:rPr>
        <w:t>日</w:t>
      </w:r>
    </w:p>
    <w:p w14:paraId="5705F502" w14:textId="77777777" w:rsidR="00576EF8" w:rsidRPr="004C2B80" w:rsidRDefault="00576EF8" w:rsidP="00576EF8">
      <w:pPr>
        <w:pStyle w:val="a3"/>
        <w:ind w:leftChars="0" w:left="555"/>
        <w:rPr>
          <w:rFonts w:ascii="ＭＳ 明朝" w:hAnsi="ＭＳ 明朝"/>
          <w:szCs w:val="21"/>
        </w:rPr>
      </w:pPr>
    </w:p>
    <w:p w14:paraId="1A95326F" w14:textId="77777777" w:rsidR="00576EF8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</w:p>
    <w:p w14:paraId="68BC8498" w14:textId="77777777" w:rsidR="00576EF8" w:rsidRDefault="00576EF8" w:rsidP="00576EF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>
        <w:rPr>
          <w:rFonts w:hint="eastAsia"/>
          <w:szCs w:val="21"/>
        </w:rPr>
        <w:t>委任者</w:t>
      </w:r>
      <w:r>
        <w:rPr>
          <w:rFonts w:ascii="ＭＳ 明朝" w:hAnsi="ＭＳ 明朝" w:hint="eastAsia"/>
          <w:szCs w:val="21"/>
        </w:rPr>
        <w:t>】</w:t>
      </w:r>
    </w:p>
    <w:p w14:paraId="2337A4DF" w14:textId="40FBFC4C" w:rsidR="00576EF8" w:rsidRDefault="00576EF8" w:rsidP="00576EF8">
      <w:pPr>
        <w:ind w:firstLineChars="250" w:firstLine="52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【氏名】</w:t>
      </w:r>
      <w:r w:rsidR="004E3B12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14:paraId="28BCB6D6" w14:textId="77777777" w:rsidR="00576EF8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【郵便番号】</w:t>
      </w:r>
    </w:p>
    <w:p w14:paraId="6ABEEF94" w14:textId="77777777" w:rsidR="00576EF8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【住所】</w:t>
      </w:r>
    </w:p>
    <w:p w14:paraId="39F9F7AD" w14:textId="77777777" w:rsidR="00576EF8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【電話番号】</w:t>
      </w:r>
    </w:p>
    <w:p w14:paraId="459F8BCD" w14:textId="77777777" w:rsidR="00576EF8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</w:p>
    <w:p w14:paraId="14C31D27" w14:textId="77777777" w:rsidR="00576EF8" w:rsidRPr="00576EF8" w:rsidRDefault="00576EF8" w:rsidP="00576EF8">
      <w:pPr>
        <w:pStyle w:val="a3"/>
        <w:ind w:leftChars="0" w:left="555"/>
        <w:jc w:val="left"/>
        <w:rPr>
          <w:szCs w:val="21"/>
        </w:rPr>
      </w:pPr>
    </w:p>
    <w:sectPr w:rsidR="00576EF8" w:rsidRPr="00576EF8" w:rsidSect="009F53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E243" w14:textId="77777777" w:rsidR="00EE420F" w:rsidRDefault="00EE420F" w:rsidP="004E3B12">
      <w:r>
        <w:separator/>
      </w:r>
    </w:p>
  </w:endnote>
  <w:endnote w:type="continuationSeparator" w:id="0">
    <w:p w14:paraId="5DD80BD8" w14:textId="77777777" w:rsidR="00EE420F" w:rsidRDefault="00EE420F" w:rsidP="004E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BED5" w14:textId="77777777" w:rsidR="00EE420F" w:rsidRDefault="00EE420F" w:rsidP="004E3B12">
      <w:r>
        <w:separator/>
      </w:r>
    </w:p>
  </w:footnote>
  <w:footnote w:type="continuationSeparator" w:id="0">
    <w:p w14:paraId="284779E1" w14:textId="77777777" w:rsidR="00EE420F" w:rsidRDefault="00EE420F" w:rsidP="004E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55CDD"/>
    <w:multiLevelType w:val="hybridMultilevel"/>
    <w:tmpl w:val="2892C9A2"/>
    <w:lvl w:ilvl="0" w:tplc="4A98F9C8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EF8"/>
    <w:rsid w:val="000D094B"/>
    <w:rsid w:val="0012049D"/>
    <w:rsid w:val="0014240C"/>
    <w:rsid w:val="00262348"/>
    <w:rsid w:val="002748DB"/>
    <w:rsid w:val="00293ADA"/>
    <w:rsid w:val="00322280"/>
    <w:rsid w:val="00325731"/>
    <w:rsid w:val="003413B5"/>
    <w:rsid w:val="00344EF0"/>
    <w:rsid w:val="00356495"/>
    <w:rsid w:val="00362BE6"/>
    <w:rsid w:val="0039769D"/>
    <w:rsid w:val="00403524"/>
    <w:rsid w:val="004C2B80"/>
    <w:rsid w:val="004E3B12"/>
    <w:rsid w:val="00576EF8"/>
    <w:rsid w:val="005D224F"/>
    <w:rsid w:val="006E4AF4"/>
    <w:rsid w:val="00771687"/>
    <w:rsid w:val="00781105"/>
    <w:rsid w:val="009730D1"/>
    <w:rsid w:val="009C0A89"/>
    <w:rsid w:val="009F5305"/>
    <w:rsid w:val="00A63B1A"/>
    <w:rsid w:val="00BB1812"/>
    <w:rsid w:val="00BB779F"/>
    <w:rsid w:val="00C33694"/>
    <w:rsid w:val="00CC5060"/>
    <w:rsid w:val="00D53D1D"/>
    <w:rsid w:val="00DD0DEB"/>
    <w:rsid w:val="00E81594"/>
    <w:rsid w:val="00E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FF40C"/>
  <w15:chartTrackingRefBased/>
  <w15:docId w15:val="{83CAEE4B-252E-4864-A2DB-430ADDEF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3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F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4E3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E3B12"/>
  </w:style>
  <w:style w:type="paragraph" w:styleId="a6">
    <w:name w:val="footer"/>
    <w:basedOn w:val="a"/>
    <w:link w:val="a7"/>
    <w:uiPriority w:val="99"/>
    <w:semiHidden/>
    <w:unhideWhenUsed/>
    <w:rsid w:val="004E3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E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fujita_j</dc:creator>
  <cp:keywords/>
  <dc:description/>
  <cp:lastModifiedBy>JPH936YVNS</cp:lastModifiedBy>
  <cp:revision>2</cp:revision>
  <cp:lastPrinted>2009-04-30T01:17:00Z</cp:lastPrinted>
  <dcterms:created xsi:type="dcterms:W3CDTF">2022-02-04T01:57:00Z</dcterms:created>
  <dcterms:modified xsi:type="dcterms:W3CDTF">2022-02-04T01:57:00Z</dcterms:modified>
</cp:coreProperties>
</file>